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F2" w:rsidRDefault="00B73FA5" w:rsidP="00C807F2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 w:rsidRPr="00FA6A35">
        <w:rPr>
          <w:rFonts w:cs="Simplified Arabic" w:hint="cs"/>
          <w:b/>
          <w:bCs/>
          <w:sz w:val="32"/>
          <w:szCs w:val="32"/>
          <w:rtl/>
        </w:rPr>
        <w:t xml:space="preserve">نموذج مشاركة </w:t>
      </w:r>
    </w:p>
    <w:p w:rsidR="00B73FA5" w:rsidRPr="00B341B7" w:rsidRDefault="00FA6A35" w:rsidP="001174C5">
      <w:pPr>
        <w:bidi/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مسابقة الكاتب الشاب للعام </w:t>
      </w:r>
      <w:r>
        <w:rPr>
          <w:rFonts w:cs="Simplified Arabic"/>
          <w:b/>
          <w:bCs/>
          <w:sz w:val="32"/>
          <w:szCs w:val="32"/>
        </w:rPr>
        <w:t>201</w:t>
      </w:r>
      <w:r w:rsidR="001174C5">
        <w:rPr>
          <w:rFonts w:cs="Simplified Arabic"/>
          <w:b/>
          <w:bCs/>
          <w:sz w:val="32"/>
          <w:szCs w:val="32"/>
        </w:rPr>
        <w:t>7</w:t>
      </w:r>
    </w:p>
    <w:p w:rsidR="00B73FA5" w:rsidRDefault="00FA6A35" w:rsidP="00FA6A35">
      <w:pPr>
        <w:bidi/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t>في حقل الرواية والقصة القصيرة والشعر</w:t>
      </w:r>
    </w:p>
    <w:p w:rsidR="005F6908" w:rsidRDefault="005F6908" w:rsidP="005F6908">
      <w:pPr>
        <w:bidi/>
        <w:rPr>
          <w:rtl/>
        </w:rPr>
      </w:pPr>
    </w:p>
    <w:p w:rsidR="00FA6A35" w:rsidRPr="005F6908" w:rsidRDefault="005F6908" w:rsidP="00A04350">
      <w:pPr>
        <w:bidi/>
        <w:rPr>
          <w:rFonts w:cs="Simplified Arabic"/>
          <w:b/>
          <w:bCs/>
          <w:color w:val="FF0000"/>
          <w:sz w:val="26"/>
          <w:szCs w:val="26"/>
        </w:rPr>
      </w:pPr>
      <w:r>
        <w:rPr>
          <w:rFonts w:cs="Simplified Arabic" w:hint="cs"/>
          <w:b/>
          <w:bCs/>
          <w:color w:val="FF0000"/>
          <w:sz w:val="26"/>
          <w:szCs w:val="26"/>
          <w:rtl/>
        </w:rPr>
        <w:t xml:space="preserve">يرجى تعبئة النموذج </w:t>
      </w:r>
      <w:r w:rsidR="00A04350">
        <w:rPr>
          <w:rFonts w:cs="Simplified Arabic" w:hint="cs"/>
          <w:b/>
          <w:bCs/>
          <w:color w:val="FF0000"/>
          <w:sz w:val="26"/>
          <w:szCs w:val="26"/>
          <w:rtl/>
        </w:rPr>
        <w:t>إ</w:t>
      </w:r>
      <w:r>
        <w:rPr>
          <w:rFonts w:cs="Simplified Arabic" w:hint="cs"/>
          <w:b/>
          <w:bCs/>
          <w:color w:val="FF0000"/>
          <w:sz w:val="26"/>
          <w:szCs w:val="26"/>
          <w:rtl/>
        </w:rPr>
        <w:t>لكترونيا</w:t>
      </w:r>
      <w:r w:rsidR="00707A9F">
        <w:rPr>
          <w:rFonts w:cs="Simplified Arabic" w:hint="cs"/>
          <w:b/>
          <w:bCs/>
          <w:color w:val="FF0000"/>
          <w:sz w:val="26"/>
          <w:szCs w:val="26"/>
          <w:rtl/>
        </w:rPr>
        <w:t>ً</w:t>
      </w:r>
      <w:r>
        <w:rPr>
          <w:rFonts w:cs="Simplified Arabic" w:hint="cs"/>
          <w:b/>
          <w:bCs/>
          <w:color w:val="FF0000"/>
          <w:sz w:val="26"/>
          <w:szCs w:val="26"/>
          <w:rtl/>
        </w:rPr>
        <w:t xml:space="preserve"> وإ</w:t>
      </w:r>
      <w:r w:rsidRPr="005F6908">
        <w:rPr>
          <w:rFonts w:cs="Simplified Arabic" w:hint="cs"/>
          <w:b/>
          <w:bCs/>
          <w:color w:val="FF0000"/>
          <w:sz w:val="26"/>
          <w:szCs w:val="26"/>
          <w:rtl/>
        </w:rPr>
        <w:t>رساله عبر البريد الالكتروني</w:t>
      </w:r>
      <w:r w:rsidR="00347FB2">
        <w:rPr>
          <w:rFonts w:cs="Simplified Arabic"/>
          <w:b/>
          <w:bCs/>
          <w:color w:val="FF0000"/>
          <w:sz w:val="26"/>
          <w:szCs w:val="26"/>
        </w:rPr>
        <w:t xml:space="preserve"> </w:t>
      </w:r>
      <w:hyperlink r:id="rId8" w:history="1">
        <w:r w:rsidR="00347FB2" w:rsidRPr="00EE14A9">
          <w:rPr>
            <w:rStyle w:val="Hyperlink"/>
            <w:rFonts w:cs="Simplified Arabic"/>
            <w:b/>
            <w:bCs/>
            <w:sz w:val="26"/>
            <w:szCs w:val="26"/>
          </w:rPr>
          <w:t>cap@qattanfoundation.org</w:t>
        </w:r>
      </w:hyperlink>
      <w:r w:rsidR="00347FB2">
        <w:rPr>
          <w:rFonts w:cs="Simplified Arabic"/>
          <w:b/>
          <w:bCs/>
          <w:color w:val="FF0000"/>
          <w:sz w:val="26"/>
          <w:szCs w:val="26"/>
        </w:rPr>
        <w:t xml:space="preserve"> </w:t>
      </w:r>
      <w:r w:rsidRPr="005F6908">
        <w:rPr>
          <w:rFonts w:cs="Simplified Arabic" w:hint="cs"/>
          <w:b/>
          <w:bCs/>
          <w:color w:val="FF0000"/>
          <w:sz w:val="26"/>
          <w:szCs w:val="26"/>
          <w:rtl/>
        </w:rPr>
        <w:t>مع كافة الوثائق المطلوبة</w:t>
      </w:r>
      <w:r w:rsidR="00F705C1">
        <w:rPr>
          <w:rFonts w:cs="Simplified Arabic" w:hint="cs"/>
          <w:b/>
          <w:bCs/>
          <w:color w:val="FF0000"/>
          <w:sz w:val="26"/>
          <w:szCs w:val="26"/>
          <w:rtl/>
        </w:rPr>
        <w:t>.</w:t>
      </w:r>
      <w:r w:rsidRPr="005F6908">
        <w:rPr>
          <w:rFonts w:cs="Simplified Arabic" w:hint="cs"/>
          <w:b/>
          <w:bCs/>
          <w:color w:val="FF0000"/>
          <w:sz w:val="26"/>
          <w:szCs w:val="26"/>
          <w:rtl/>
        </w:rPr>
        <w:t xml:space="preserve"> </w:t>
      </w:r>
    </w:p>
    <w:p w:rsidR="00FA6A35" w:rsidRPr="005F6908" w:rsidRDefault="00FA6A35" w:rsidP="005F6908">
      <w:pPr>
        <w:bidi/>
        <w:rPr>
          <w:rFonts w:cs="Simplified Arabic"/>
          <w:b/>
          <w:bCs/>
          <w:color w:val="FF0000"/>
          <w:sz w:val="26"/>
          <w:szCs w:val="26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38"/>
        <w:gridCol w:w="7338"/>
      </w:tblGrid>
      <w:tr w:rsidR="00FA6A35" w:rsidRPr="007A09A3" w:rsidTr="00635243">
        <w:tc>
          <w:tcPr>
            <w:tcW w:w="9576" w:type="dxa"/>
            <w:gridSpan w:val="2"/>
            <w:shd w:val="clear" w:color="auto" w:fill="auto"/>
          </w:tcPr>
          <w:p w:rsidR="00FA6A35" w:rsidRDefault="00FA6A35" w:rsidP="007A09A3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7A09A3">
              <w:rPr>
                <w:rFonts w:cs="Simplified Arabic"/>
                <w:b/>
                <w:bCs/>
                <w:sz w:val="28"/>
                <w:szCs w:val="28"/>
                <w:rtl/>
              </w:rPr>
              <w:t>التعريف بمقدم/</w:t>
            </w:r>
            <w:r w:rsidRPr="007A09A3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7A09A3">
              <w:rPr>
                <w:rFonts w:cs="Simplified Arabic"/>
                <w:b/>
                <w:bCs/>
                <w:sz w:val="28"/>
                <w:szCs w:val="28"/>
                <w:rtl/>
              </w:rPr>
              <w:t>ة الطلب:</w:t>
            </w:r>
          </w:p>
          <w:p w:rsidR="00CC615F" w:rsidRPr="007A09A3" w:rsidRDefault="00CC615F" w:rsidP="00CC615F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lang w:val="en-GB"/>
              </w:rPr>
            </w:pPr>
          </w:p>
        </w:tc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lang w:val="en-GB"/>
              </w:rPr>
            </w:pP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الاسم: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8300498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6F2A94" w:rsidP="005F4DFE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lang w:val="en-GB"/>
              </w:rPr>
            </w:pP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مكان وتاريخ</w:t>
            </w:r>
            <w:r w:rsidRPr="007A09A3">
              <w:rPr>
                <w:rFonts w:cs="Simplified Arabic"/>
                <w:b/>
                <w:bCs/>
                <w:sz w:val="26"/>
                <w:szCs w:val="26"/>
              </w:rPr>
              <w:t xml:space="preserve"> </w:t>
            </w: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الولادة: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8594947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  <w:lang w:val="en-GB"/>
              </w:rPr>
            </w:pP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مكان الإقامة الحالية: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2565653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7A09A3">
              <w:rPr>
                <w:rFonts w:cs="Simplified Arabic" w:hint="cs"/>
                <w:b/>
                <w:bCs/>
                <w:sz w:val="26"/>
                <w:szCs w:val="26"/>
                <w:rtl/>
              </w:rPr>
              <w:t>هاتف</w:t>
            </w: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6495110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AD65D9" w:rsidP="00AD65D9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lang w:val="en-GB"/>
              </w:rPr>
            </w:pPr>
            <w:r w:rsidRPr="007A09A3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البريد الإلكتروني: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2237959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A6A35" w:rsidRDefault="00FA6A35" w:rsidP="00FA6A35">
      <w:pPr>
        <w:bidi/>
        <w:jc w:val="both"/>
        <w:rPr>
          <w:rFonts w:cs="Simplified Arabic"/>
          <w:b/>
          <w:bCs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38"/>
        <w:gridCol w:w="7338"/>
      </w:tblGrid>
      <w:tr w:rsidR="00635243" w:rsidRPr="007A09A3" w:rsidTr="00635243">
        <w:tc>
          <w:tcPr>
            <w:tcW w:w="9576" w:type="dxa"/>
            <w:gridSpan w:val="2"/>
            <w:shd w:val="clear" w:color="auto" w:fill="auto"/>
            <w:vAlign w:val="center"/>
          </w:tcPr>
          <w:p w:rsidR="00635243" w:rsidRDefault="00635243" w:rsidP="007A09A3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63524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عن العمل الأدبي:</w:t>
            </w:r>
          </w:p>
          <w:p w:rsidR="00CC615F" w:rsidRPr="007A09A3" w:rsidRDefault="00CC615F" w:rsidP="00CC615F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35243">
        <w:tc>
          <w:tcPr>
            <w:tcW w:w="2238" w:type="dxa"/>
            <w:shd w:val="clear" w:color="auto" w:fill="auto"/>
            <w:vAlign w:val="center"/>
          </w:tcPr>
          <w:p w:rsidR="007A09A3" w:rsidRPr="00635243" w:rsidRDefault="00FC2917" w:rsidP="00FC2917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r w:rsidRPr="007A09A3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الحقل: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9354292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7A09A3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09A3" w:rsidRPr="007A09A3" w:rsidTr="00635243">
        <w:tc>
          <w:tcPr>
            <w:tcW w:w="2238" w:type="dxa"/>
            <w:shd w:val="clear" w:color="auto" w:fill="auto"/>
            <w:vAlign w:val="center"/>
          </w:tcPr>
          <w:p w:rsidR="007A09A3" w:rsidRPr="00635243" w:rsidRDefault="00FC2917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عنوان العمل الأدبي: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3326671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7A09A3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A09A3" w:rsidRDefault="00A04350" w:rsidP="00FA6A35">
      <w:pPr>
        <w:bidi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عدد الصفحات:  </w:t>
      </w:r>
      <w:r>
        <w:rPr>
          <w:rFonts w:cs="Simplified Arabic"/>
          <w:b/>
          <w:bCs/>
          <w:rtl/>
        </w:rPr>
        <w:tab/>
      </w:r>
      <w:r>
        <w:rPr>
          <w:rFonts w:cs="Simplified Arabic"/>
          <w:b/>
          <w:bCs/>
          <w:rtl/>
        </w:rPr>
        <w:tab/>
      </w:r>
      <w:sdt>
        <w:sdtPr>
          <w:rPr>
            <w:rFonts w:cs="Simplified Arabic"/>
            <w:b/>
            <w:bCs/>
            <w:rtl/>
          </w:rPr>
          <w:id w:val="-1920388543"/>
          <w:placeholder>
            <w:docPart w:val="03E49DD65D254BB0BCD7BC422E3E7B9C"/>
          </w:placeholder>
          <w:showingPlcHdr/>
          <w:text/>
        </w:sdtPr>
        <w:sdtEndPr/>
        <w:sdtContent>
          <w:r w:rsidRPr="00C753CA">
            <w:rPr>
              <w:rStyle w:val="PlaceholderText"/>
            </w:rPr>
            <w:t>Click here to enter text.</w:t>
          </w:r>
        </w:sdtContent>
      </w:sdt>
      <w:r>
        <w:rPr>
          <w:rFonts w:cs="Simplified Arabic" w:hint="cs"/>
          <w:b/>
          <w:bCs/>
          <w:rtl/>
        </w:rPr>
        <w:t xml:space="preserve"> </w:t>
      </w:r>
    </w:p>
    <w:p w:rsidR="00A04350" w:rsidRDefault="00A04350" w:rsidP="00A04350">
      <w:pPr>
        <w:bidi/>
        <w:jc w:val="both"/>
        <w:rPr>
          <w:rFonts w:cs="Simplified Arabic"/>
          <w:b/>
          <w:bCs/>
          <w:rtl/>
        </w:rPr>
      </w:pPr>
    </w:p>
    <w:tbl>
      <w:tblPr>
        <w:bidiVisual/>
        <w:tblW w:w="9675" w:type="dxa"/>
        <w:tblLook w:val="04A0" w:firstRow="1" w:lastRow="0" w:firstColumn="1" w:lastColumn="0" w:noHBand="0" w:noVBand="1"/>
      </w:tblPr>
      <w:tblGrid>
        <w:gridCol w:w="4605"/>
        <w:gridCol w:w="5070"/>
      </w:tblGrid>
      <w:tr w:rsidR="007A09A3" w:rsidRPr="007A09A3" w:rsidTr="005225BC">
        <w:tc>
          <w:tcPr>
            <w:tcW w:w="9675" w:type="dxa"/>
            <w:gridSpan w:val="2"/>
            <w:shd w:val="clear" w:color="auto" w:fill="auto"/>
          </w:tcPr>
          <w:p w:rsid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7A09A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الوثائق المرفقة مع هذا الطلب (ضع/ي إشارة):</w:t>
            </w:r>
          </w:p>
          <w:p w:rsidR="00CC615F" w:rsidRPr="007A09A3" w:rsidRDefault="00CC615F" w:rsidP="00CC615F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B9669C" w:rsidP="00635243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-1594159004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سيرة ذاتية أو بيوغرافيا مختصرة</w:t>
            </w:r>
          </w:p>
        </w:tc>
        <w:tc>
          <w:tcPr>
            <w:tcW w:w="5070" w:type="dxa"/>
            <w:shd w:val="clear" w:color="auto" w:fill="auto"/>
          </w:tcPr>
          <w:p w:rsidR="007A09A3" w:rsidRP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B9669C" w:rsidP="00635243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105621380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صورة شخصية</w:t>
            </w:r>
          </w:p>
        </w:tc>
        <w:tc>
          <w:tcPr>
            <w:tcW w:w="5070" w:type="dxa"/>
            <w:shd w:val="clear" w:color="auto" w:fill="auto"/>
          </w:tcPr>
          <w:p w:rsidR="007A09A3" w:rsidRP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B9669C" w:rsidP="00635243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-1015451673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صورة عن الهوية أو جواز السفر</w:t>
            </w:r>
          </w:p>
        </w:tc>
        <w:tc>
          <w:tcPr>
            <w:tcW w:w="5070" w:type="dxa"/>
            <w:shd w:val="clear" w:color="auto" w:fill="auto"/>
          </w:tcPr>
          <w:p w:rsidR="007A09A3" w:rsidRP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B9669C" w:rsidP="00A04350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1189882084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العمل الأدبي المشارك عدد </w:t>
            </w:r>
            <w:r w:rsidR="00A04350">
              <w:rPr>
                <w:rFonts w:cs="Simplified Arabic" w:hint="cs"/>
                <w:b/>
                <w:bCs/>
                <w:sz w:val="26"/>
                <w:szCs w:val="26"/>
                <w:rtl/>
              </w:rPr>
              <w:t>4</w:t>
            </w:r>
            <w:r w:rsidR="007C79AA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7A9F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نسخ </w:t>
            </w:r>
          </w:p>
        </w:tc>
        <w:tc>
          <w:tcPr>
            <w:tcW w:w="5070" w:type="dxa"/>
            <w:shd w:val="clear" w:color="auto" w:fill="auto"/>
          </w:tcPr>
          <w:p w:rsidR="007A09A3" w:rsidRP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B9669C" w:rsidP="00FC2917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-216661170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نسخة إلكترونية من العمل الأدبي</w:t>
            </w:r>
            <w:r w:rsidR="006F2A94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F2A94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المشارك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A09A3" w:rsidRPr="00635243" w:rsidRDefault="007A09A3" w:rsidP="00635243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5070" w:type="dxa"/>
            <w:shd w:val="clear" w:color="auto" w:fill="auto"/>
          </w:tcPr>
          <w:p w:rsidR="007A09A3" w:rsidRPr="005225BC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</w:tbl>
    <w:p w:rsidR="00EA42BB" w:rsidRPr="00B73FA5" w:rsidRDefault="00EA42BB" w:rsidP="00B73FA5">
      <w:pPr>
        <w:bidi/>
      </w:pPr>
    </w:p>
    <w:sectPr w:rsidR="00EA42BB" w:rsidRPr="00B73FA5" w:rsidSect="00CC615F">
      <w:headerReference w:type="default" r:id="rId9"/>
      <w:pgSz w:w="12240" w:h="15840"/>
      <w:pgMar w:top="2517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9C" w:rsidRDefault="00B9669C" w:rsidP="00FA0171">
      <w:r>
        <w:separator/>
      </w:r>
    </w:p>
  </w:endnote>
  <w:endnote w:type="continuationSeparator" w:id="0">
    <w:p w:rsidR="00B9669C" w:rsidRDefault="00B9669C" w:rsidP="00FA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9C" w:rsidRDefault="00B9669C" w:rsidP="00FA0171">
      <w:r>
        <w:separator/>
      </w:r>
    </w:p>
  </w:footnote>
  <w:footnote w:type="continuationSeparator" w:id="0">
    <w:p w:rsidR="00B9669C" w:rsidRDefault="00B9669C" w:rsidP="00FA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43" w:rsidRDefault="006F2A94" w:rsidP="006F2A94">
    <w:pPr>
      <w:pStyle w:val="Header"/>
      <w:tabs>
        <w:tab w:val="clear" w:pos="4680"/>
        <w:tab w:val="clear" w:pos="9360"/>
        <w:tab w:val="right" w:pos="8640"/>
      </w:tabs>
      <w:bidi/>
      <w:ind w:left="-1350"/>
      <w:rPr>
        <w:rtl/>
        <w:lang w:bidi="ar-LB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-85725</wp:posOffset>
          </wp:positionV>
          <wp:extent cx="1722755" cy="1047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QF Logo-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646"/>
    <w:multiLevelType w:val="hybridMultilevel"/>
    <w:tmpl w:val="EABA7410"/>
    <w:lvl w:ilvl="0" w:tplc="B9C6576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6IYlCZV1E256dBlgjH5AhPiBzjtv6lg2P6FoklEMKBkOCLjq9atoHce5KOQUd7or+7IMtJCJBJkc5tqYMRvgw==" w:salt="NPpDW765AHizd472+Mlj4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19"/>
    <w:rsid w:val="0001115F"/>
    <w:rsid w:val="00020027"/>
    <w:rsid w:val="000235B0"/>
    <w:rsid w:val="00041C5E"/>
    <w:rsid w:val="00047263"/>
    <w:rsid w:val="000535B3"/>
    <w:rsid w:val="00076270"/>
    <w:rsid w:val="00087A31"/>
    <w:rsid w:val="0009707D"/>
    <w:rsid w:val="000C709C"/>
    <w:rsid w:val="001011E2"/>
    <w:rsid w:val="00106F0E"/>
    <w:rsid w:val="001174C5"/>
    <w:rsid w:val="00126647"/>
    <w:rsid w:val="001360FF"/>
    <w:rsid w:val="00136CA0"/>
    <w:rsid w:val="001B64EA"/>
    <w:rsid w:val="001C522E"/>
    <w:rsid w:val="001C661D"/>
    <w:rsid w:val="001D098B"/>
    <w:rsid w:val="001E1071"/>
    <w:rsid w:val="001E3E48"/>
    <w:rsid w:val="001F4FDF"/>
    <w:rsid w:val="0020184E"/>
    <w:rsid w:val="0020581B"/>
    <w:rsid w:val="00214352"/>
    <w:rsid w:val="0022623F"/>
    <w:rsid w:val="00232EB8"/>
    <w:rsid w:val="00243307"/>
    <w:rsid w:val="002439C9"/>
    <w:rsid w:val="00257699"/>
    <w:rsid w:val="0026456E"/>
    <w:rsid w:val="00270037"/>
    <w:rsid w:val="002808AF"/>
    <w:rsid w:val="00285E7D"/>
    <w:rsid w:val="00292FA5"/>
    <w:rsid w:val="002B0E48"/>
    <w:rsid w:val="002B67D3"/>
    <w:rsid w:val="002D603A"/>
    <w:rsid w:val="002E086D"/>
    <w:rsid w:val="002F2FE7"/>
    <w:rsid w:val="003139A5"/>
    <w:rsid w:val="00315444"/>
    <w:rsid w:val="0032491C"/>
    <w:rsid w:val="0034522E"/>
    <w:rsid w:val="00347FB2"/>
    <w:rsid w:val="0039081D"/>
    <w:rsid w:val="003A766F"/>
    <w:rsid w:val="003B2C72"/>
    <w:rsid w:val="003C66CC"/>
    <w:rsid w:val="003E03EB"/>
    <w:rsid w:val="003E0DF6"/>
    <w:rsid w:val="003F4A6C"/>
    <w:rsid w:val="003F6252"/>
    <w:rsid w:val="00400DF8"/>
    <w:rsid w:val="004449E7"/>
    <w:rsid w:val="0046179F"/>
    <w:rsid w:val="00473503"/>
    <w:rsid w:val="004916FE"/>
    <w:rsid w:val="004A2E42"/>
    <w:rsid w:val="004B1D8A"/>
    <w:rsid w:val="004E7B48"/>
    <w:rsid w:val="004F2E81"/>
    <w:rsid w:val="005032B7"/>
    <w:rsid w:val="00510574"/>
    <w:rsid w:val="005225BC"/>
    <w:rsid w:val="005276FC"/>
    <w:rsid w:val="00571288"/>
    <w:rsid w:val="00576398"/>
    <w:rsid w:val="00591FA9"/>
    <w:rsid w:val="005D0094"/>
    <w:rsid w:val="005F4DFE"/>
    <w:rsid w:val="005F6908"/>
    <w:rsid w:val="005F7CCC"/>
    <w:rsid w:val="00604FF0"/>
    <w:rsid w:val="00607A8B"/>
    <w:rsid w:val="0063220F"/>
    <w:rsid w:val="00632696"/>
    <w:rsid w:val="00635243"/>
    <w:rsid w:val="00637B24"/>
    <w:rsid w:val="006847FB"/>
    <w:rsid w:val="006938CF"/>
    <w:rsid w:val="006A6B4E"/>
    <w:rsid w:val="006F2A94"/>
    <w:rsid w:val="00703ADC"/>
    <w:rsid w:val="00703FB9"/>
    <w:rsid w:val="00707A9F"/>
    <w:rsid w:val="0072563A"/>
    <w:rsid w:val="00736260"/>
    <w:rsid w:val="00773738"/>
    <w:rsid w:val="00773A5D"/>
    <w:rsid w:val="00773E34"/>
    <w:rsid w:val="00777CB6"/>
    <w:rsid w:val="00782B2E"/>
    <w:rsid w:val="00784E12"/>
    <w:rsid w:val="00791E05"/>
    <w:rsid w:val="007A09A3"/>
    <w:rsid w:val="007C79AA"/>
    <w:rsid w:val="007D7925"/>
    <w:rsid w:val="007E6B70"/>
    <w:rsid w:val="007F6063"/>
    <w:rsid w:val="0082148E"/>
    <w:rsid w:val="00854277"/>
    <w:rsid w:val="008920AF"/>
    <w:rsid w:val="008A3EDE"/>
    <w:rsid w:val="008B3E0A"/>
    <w:rsid w:val="008C63DC"/>
    <w:rsid w:val="008F61C6"/>
    <w:rsid w:val="00951B9E"/>
    <w:rsid w:val="00960A55"/>
    <w:rsid w:val="00971DA3"/>
    <w:rsid w:val="009724CE"/>
    <w:rsid w:val="00973DE2"/>
    <w:rsid w:val="00992820"/>
    <w:rsid w:val="009A3A8A"/>
    <w:rsid w:val="009A4CDB"/>
    <w:rsid w:val="00A04350"/>
    <w:rsid w:val="00A51B4A"/>
    <w:rsid w:val="00A609A9"/>
    <w:rsid w:val="00A6418D"/>
    <w:rsid w:val="00A673DF"/>
    <w:rsid w:val="00A925C0"/>
    <w:rsid w:val="00AA55DA"/>
    <w:rsid w:val="00AA597D"/>
    <w:rsid w:val="00AB7FEB"/>
    <w:rsid w:val="00AD4DC2"/>
    <w:rsid w:val="00AD65D9"/>
    <w:rsid w:val="00AF1501"/>
    <w:rsid w:val="00AF2A08"/>
    <w:rsid w:val="00AF56F4"/>
    <w:rsid w:val="00B00B65"/>
    <w:rsid w:val="00B06DE6"/>
    <w:rsid w:val="00B0705D"/>
    <w:rsid w:val="00B107F0"/>
    <w:rsid w:val="00B30AFD"/>
    <w:rsid w:val="00B32388"/>
    <w:rsid w:val="00B54375"/>
    <w:rsid w:val="00B70319"/>
    <w:rsid w:val="00B73FA5"/>
    <w:rsid w:val="00B74311"/>
    <w:rsid w:val="00B80381"/>
    <w:rsid w:val="00B9669C"/>
    <w:rsid w:val="00BB7D61"/>
    <w:rsid w:val="00BD43FD"/>
    <w:rsid w:val="00BF65ED"/>
    <w:rsid w:val="00C10D18"/>
    <w:rsid w:val="00C611AA"/>
    <w:rsid w:val="00C67AC5"/>
    <w:rsid w:val="00C72176"/>
    <w:rsid w:val="00C807F2"/>
    <w:rsid w:val="00C91ACB"/>
    <w:rsid w:val="00C926F4"/>
    <w:rsid w:val="00C93AE7"/>
    <w:rsid w:val="00CB24DF"/>
    <w:rsid w:val="00CB5CB8"/>
    <w:rsid w:val="00CC137D"/>
    <w:rsid w:val="00CC3D25"/>
    <w:rsid w:val="00CC615F"/>
    <w:rsid w:val="00CD6379"/>
    <w:rsid w:val="00CE697A"/>
    <w:rsid w:val="00D04854"/>
    <w:rsid w:val="00D10554"/>
    <w:rsid w:val="00D31425"/>
    <w:rsid w:val="00D42DF9"/>
    <w:rsid w:val="00D44C2D"/>
    <w:rsid w:val="00D60C0F"/>
    <w:rsid w:val="00D664D5"/>
    <w:rsid w:val="00D86BEF"/>
    <w:rsid w:val="00DA13C7"/>
    <w:rsid w:val="00DB107D"/>
    <w:rsid w:val="00DD01EB"/>
    <w:rsid w:val="00DD5D8F"/>
    <w:rsid w:val="00E25C1B"/>
    <w:rsid w:val="00E30999"/>
    <w:rsid w:val="00E51838"/>
    <w:rsid w:val="00E965C2"/>
    <w:rsid w:val="00EA42BB"/>
    <w:rsid w:val="00EA554A"/>
    <w:rsid w:val="00EB7B99"/>
    <w:rsid w:val="00ED48EA"/>
    <w:rsid w:val="00EF0CB9"/>
    <w:rsid w:val="00EF3C7C"/>
    <w:rsid w:val="00F23EC0"/>
    <w:rsid w:val="00F30A34"/>
    <w:rsid w:val="00F31B72"/>
    <w:rsid w:val="00F37F9D"/>
    <w:rsid w:val="00F43EC0"/>
    <w:rsid w:val="00F705C1"/>
    <w:rsid w:val="00FA0171"/>
    <w:rsid w:val="00FA6A35"/>
    <w:rsid w:val="00FC2917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16189"/>
  <w15:docId w15:val="{48418D24-4982-4885-A55F-2BA1D56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5E7D"/>
    <w:pPr>
      <w:keepNext/>
      <w:bidi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1C6"/>
    <w:rPr>
      <w:rFonts w:ascii="Tahoma" w:hAnsi="Tahoma" w:cs="Tahoma"/>
      <w:sz w:val="16"/>
      <w:szCs w:val="16"/>
    </w:rPr>
  </w:style>
  <w:style w:type="character" w:styleId="Hyperlink">
    <w:name w:val="Hyperlink"/>
    <w:rsid w:val="00C67AC5"/>
    <w:rPr>
      <w:color w:val="0000FF"/>
      <w:u w:val="single"/>
    </w:rPr>
  </w:style>
  <w:style w:type="paragraph" w:styleId="Header">
    <w:name w:val="header"/>
    <w:basedOn w:val="Normal"/>
    <w:link w:val="HeaderChar"/>
    <w:rsid w:val="00FA01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01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01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0171"/>
    <w:rPr>
      <w:sz w:val="24"/>
      <w:szCs w:val="24"/>
    </w:rPr>
  </w:style>
  <w:style w:type="character" w:styleId="CommentReference">
    <w:name w:val="annotation reference"/>
    <w:rsid w:val="004617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179F"/>
  </w:style>
  <w:style w:type="paragraph" w:styleId="CommentSubject">
    <w:name w:val="annotation subject"/>
    <w:basedOn w:val="CommentText"/>
    <w:next w:val="CommentText"/>
    <w:link w:val="CommentSubjectChar"/>
    <w:rsid w:val="0046179F"/>
    <w:rPr>
      <w:b/>
      <w:bCs/>
    </w:rPr>
  </w:style>
  <w:style w:type="character" w:customStyle="1" w:styleId="CommentSubjectChar">
    <w:name w:val="Comment Subject Char"/>
    <w:link w:val="CommentSubject"/>
    <w:rsid w:val="0046179F"/>
    <w:rPr>
      <w:b/>
      <w:bCs/>
    </w:rPr>
  </w:style>
  <w:style w:type="character" w:customStyle="1" w:styleId="Heading1Char">
    <w:name w:val="Heading 1 Char"/>
    <w:link w:val="Heading1"/>
    <w:rsid w:val="00285E7D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85E7D"/>
    <w:pPr>
      <w:bidi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285E7D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285E7D"/>
    <w:pPr>
      <w:bidi/>
      <w:jc w:val="center"/>
    </w:pPr>
    <w:rPr>
      <w:b/>
      <w:bCs/>
    </w:rPr>
  </w:style>
  <w:style w:type="character" w:customStyle="1" w:styleId="SubtitleChar">
    <w:name w:val="Subtitle Char"/>
    <w:link w:val="Subtitle"/>
    <w:rsid w:val="00285E7D"/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6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qattan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A533-CAB6-4FE0-A7F8-B5B2162C57C0}"/>
      </w:docPartPr>
      <w:docPartBody>
        <w:p w:rsidR="0026740E" w:rsidRDefault="001D3F4A">
          <w:r w:rsidRPr="00C753CA">
            <w:rPr>
              <w:rStyle w:val="PlaceholderText"/>
            </w:rPr>
            <w:t>Click here to enter text.</w:t>
          </w:r>
        </w:p>
      </w:docPartBody>
    </w:docPart>
    <w:docPart>
      <w:docPartPr>
        <w:name w:val="03E49DD65D254BB0BCD7BC422E3E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F0F2-88BE-44BB-8489-0E37A0CD09A0}"/>
      </w:docPartPr>
      <w:docPartBody>
        <w:p w:rsidR="001C6BD2" w:rsidRDefault="00D65DB9" w:rsidP="00D65DB9">
          <w:pPr>
            <w:pStyle w:val="03E49DD65D254BB0BCD7BC422E3E7B9C"/>
          </w:pPr>
          <w:r w:rsidRPr="00C753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3F4A"/>
    <w:rsid w:val="001C6BD2"/>
    <w:rsid w:val="001D3F4A"/>
    <w:rsid w:val="0026740E"/>
    <w:rsid w:val="004E74F1"/>
    <w:rsid w:val="005D5813"/>
    <w:rsid w:val="00911C45"/>
    <w:rsid w:val="00D65DB9"/>
    <w:rsid w:val="00F67E0F"/>
    <w:rsid w:val="00FA59F3"/>
    <w:rsid w:val="00FB149D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DB9"/>
    <w:rPr>
      <w:color w:val="808080"/>
    </w:rPr>
  </w:style>
  <w:style w:type="paragraph" w:customStyle="1" w:styleId="03E49DD65D254BB0BCD7BC422E3E7B9C">
    <w:name w:val="03E49DD65D254BB0BCD7BC422E3E7B9C"/>
    <w:rsid w:val="00D65DB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3DE8-9DE9-453B-8DE4-A41B26E7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A.M. Qattan Foundation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nisreen</dc:creator>
  <cp:lastModifiedBy>Admin</cp:lastModifiedBy>
  <cp:revision>2</cp:revision>
  <cp:lastPrinted>2013-04-23T12:08:00Z</cp:lastPrinted>
  <dcterms:created xsi:type="dcterms:W3CDTF">2017-01-25T07:52:00Z</dcterms:created>
  <dcterms:modified xsi:type="dcterms:W3CDTF">2017-01-25T07:52:00Z</dcterms:modified>
</cp:coreProperties>
</file>